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959" w:type="dxa"/>
        <w:tblLook w:val="01E0" w:firstRow="1" w:lastRow="1" w:firstColumn="1" w:lastColumn="1" w:noHBand="0" w:noVBand="0"/>
      </w:tblPr>
      <w:tblGrid>
        <w:gridCol w:w="4474"/>
        <w:gridCol w:w="632"/>
        <w:gridCol w:w="5242"/>
        <w:gridCol w:w="3544"/>
      </w:tblGrid>
      <w:tr w:rsidR="004E06F5" w:rsidRPr="004E06F5" w:rsidTr="004E06F5">
        <w:trPr>
          <w:trHeight w:val="475"/>
        </w:trPr>
        <w:tc>
          <w:tcPr>
            <w:tcW w:w="4474" w:type="dxa"/>
          </w:tcPr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и принято: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МДОУ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5»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FF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______202</w:t>
            </w:r>
            <w:r w:rsidR="00F8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4E06F5" w:rsidRPr="004E06F5" w:rsidRDefault="004E06F5" w:rsidP="004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</w:tcPr>
          <w:p w:rsidR="004E06F5" w:rsidRPr="004E06F5" w:rsidRDefault="004E06F5" w:rsidP="004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 5» </w:t>
            </w: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Е.В.Кутовая</w:t>
            </w:r>
            <w:proofErr w:type="spellEnd"/>
          </w:p>
          <w:p w:rsidR="004E06F5" w:rsidRPr="004E06F5" w:rsidRDefault="004E06F5" w:rsidP="004E0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№__от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F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E06F5" w:rsidRPr="004E06F5" w:rsidRDefault="004E06F5" w:rsidP="004E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F5" w:rsidRPr="004E06F5" w:rsidTr="004E06F5">
        <w:trPr>
          <w:trHeight w:val="475"/>
        </w:trPr>
        <w:tc>
          <w:tcPr>
            <w:tcW w:w="4474" w:type="dxa"/>
          </w:tcPr>
          <w:p w:rsidR="004E06F5" w:rsidRPr="004E06F5" w:rsidRDefault="004E06F5" w:rsidP="004E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4E06F5" w:rsidRPr="004E06F5" w:rsidRDefault="004E06F5" w:rsidP="004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</w:tcPr>
          <w:p w:rsidR="004E06F5" w:rsidRPr="004E06F5" w:rsidRDefault="004E06F5" w:rsidP="000A1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E06F5" w:rsidRPr="004E06F5" w:rsidRDefault="004E06F5" w:rsidP="004E0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6F5" w:rsidRDefault="004E06F5" w:rsidP="00FF5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F15" w:rsidRDefault="00E31F15" w:rsidP="0007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15">
        <w:rPr>
          <w:rFonts w:ascii="Times New Roman" w:hAnsi="Times New Roman" w:cs="Times New Roman"/>
          <w:b/>
          <w:sz w:val="28"/>
          <w:szCs w:val="28"/>
        </w:rPr>
        <w:t xml:space="preserve">Сетка занятий </w:t>
      </w:r>
    </w:p>
    <w:p w:rsidR="00E31F15" w:rsidRDefault="00E31F15" w:rsidP="0007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15">
        <w:rPr>
          <w:rFonts w:ascii="Times New Roman" w:hAnsi="Times New Roman" w:cs="Times New Roman"/>
          <w:b/>
          <w:sz w:val="28"/>
          <w:szCs w:val="28"/>
        </w:rPr>
        <w:t xml:space="preserve">по реализации образовательной программы дошкольного образования </w:t>
      </w:r>
    </w:p>
    <w:p w:rsidR="007048B6" w:rsidRDefault="00E31F15" w:rsidP="0007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F1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86B3D">
        <w:rPr>
          <w:rFonts w:ascii="Times New Roman" w:hAnsi="Times New Roman" w:cs="Times New Roman"/>
          <w:b/>
          <w:sz w:val="28"/>
          <w:szCs w:val="28"/>
        </w:rPr>
        <w:t>2024-</w:t>
      </w:r>
      <w:r w:rsidRPr="00E31F15">
        <w:rPr>
          <w:rFonts w:ascii="Times New Roman" w:hAnsi="Times New Roman" w:cs="Times New Roman"/>
          <w:b/>
          <w:sz w:val="28"/>
          <w:szCs w:val="28"/>
        </w:rPr>
        <w:t>202</w:t>
      </w:r>
      <w:r w:rsidR="00F86B3D">
        <w:rPr>
          <w:rFonts w:ascii="Times New Roman" w:hAnsi="Times New Roman" w:cs="Times New Roman"/>
          <w:b/>
          <w:sz w:val="28"/>
          <w:szCs w:val="28"/>
        </w:rPr>
        <w:t>5</w:t>
      </w:r>
      <w:r w:rsidRPr="00E31F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31F15" w:rsidRDefault="00E31F15" w:rsidP="0007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5» Энгельсского муниципального района Саратовской области</w:t>
      </w:r>
    </w:p>
    <w:p w:rsidR="0007691E" w:rsidRDefault="0007691E" w:rsidP="00076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390"/>
        <w:gridCol w:w="3698"/>
        <w:gridCol w:w="3827"/>
        <w:gridCol w:w="3402"/>
      </w:tblGrid>
      <w:tr w:rsidR="00E31F15" w:rsidTr="00F86B3D">
        <w:trPr>
          <w:cantSplit/>
          <w:trHeight w:val="1134"/>
        </w:trPr>
        <w:tc>
          <w:tcPr>
            <w:tcW w:w="675" w:type="dxa"/>
            <w:textDirection w:val="btLr"/>
          </w:tcPr>
          <w:p w:rsidR="00E31F15" w:rsidRDefault="00E31F15" w:rsidP="00076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0" w:type="dxa"/>
          </w:tcPr>
          <w:p w:rsidR="00E31F15" w:rsidRPr="0007691E" w:rsidRDefault="00F86B3D" w:rsidP="0007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</w:t>
            </w:r>
            <w:r w:rsidR="00E31F15" w:rsidRPr="0007691E">
              <w:rPr>
                <w:rFonts w:ascii="Times New Roman" w:hAnsi="Times New Roman" w:cs="Times New Roman"/>
                <w:b/>
                <w:sz w:val="24"/>
                <w:szCs w:val="24"/>
              </w:rPr>
              <w:t>ладшая группа</w:t>
            </w:r>
          </w:p>
        </w:tc>
        <w:tc>
          <w:tcPr>
            <w:tcW w:w="3698" w:type="dxa"/>
          </w:tcPr>
          <w:p w:rsidR="00E31F15" w:rsidRPr="003B2E29" w:rsidRDefault="00F86B3D" w:rsidP="00F8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младшая </w:t>
            </w:r>
            <w:r w:rsidR="007E400D"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827" w:type="dxa"/>
          </w:tcPr>
          <w:p w:rsidR="00E31F15" w:rsidRPr="003B2E29" w:rsidRDefault="007E400D" w:rsidP="0007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1F15"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  <w:r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B3D"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разновозрастная </w:t>
            </w:r>
            <w:r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7E400D" w:rsidRPr="003B2E29" w:rsidRDefault="00E31F15" w:rsidP="0007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E31F15" w:rsidRPr="003B2E29" w:rsidRDefault="00E31F15" w:rsidP="0007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>к школе</w:t>
            </w:r>
            <w:r w:rsidR="007E400D" w:rsidRPr="003B2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3B2E29" w:rsidTr="00F86B3D">
        <w:trPr>
          <w:cantSplit/>
          <w:trHeight w:val="2097"/>
        </w:trPr>
        <w:tc>
          <w:tcPr>
            <w:tcW w:w="675" w:type="dxa"/>
            <w:textDirection w:val="btLr"/>
          </w:tcPr>
          <w:p w:rsidR="003B2E29" w:rsidRPr="0007691E" w:rsidRDefault="003B2E29" w:rsidP="00076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1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90" w:type="dxa"/>
          </w:tcPr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2. Музыкальное занятие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1. Аппликация/Лепка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07691E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окружающим 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3. Физкультурное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  <w:p w:rsidR="003B2E29" w:rsidRPr="000A1014" w:rsidRDefault="003B2E29" w:rsidP="000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Аппликация/Лепка 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</w:tr>
      <w:tr w:rsidR="003B2E29" w:rsidTr="00F86B3D">
        <w:trPr>
          <w:cantSplit/>
          <w:trHeight w:val="1546"/>
        </w:trPr>
        <w:tc>
          <w:tcPr>
            <w:tcW w:w="675" w:type="dxa"/>
            <w:textDirection w:val="btLr"/>
          </w:tcPr>
          <w:p w:rsidR="003B2E29" w:rsidRPr="0007691E" w:rsidRDefault="003B2E29" w:rsidP="00076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390" w:type="dxa"/>
          </w:tcPr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2. Физкультурное занятие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2. Физкультурное занятие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1.Формирование элементарных   математических представлений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 2. Музыкальное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E29" w:rsidRPr="000A1014" w:rsidRDefault="003B2E29" w:rsidP="000A1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3B2E29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 3. Музыкальное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10.20-10-50</w:t>
            </w:r>
          </w:p>
        </w:tc>
      </w:tr>
      <w:tr w:rsidR="003B2E29" w:rsidTr="00F86B3D">
        <w:trPr>
          <w:cantSplit/>
          <w:trHeight w:val="1134"/>
        </w:trPr>
        <w:tc>
          <w:tcPr>
            <w:tcW w:w="675" w:type="dxa"/>
            <w:textDirection w:val="btLr"/>
          </w:tcPr>
          <w:p w:rsidR="003B2E29" w:rsidRPr="0007691E" w:rsidRDefault="003B2E29" w:rsidP="00076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1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90" w:type="dxa"/>
          </w:tcPr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2. Музыкальное занятие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3698" w:type="dxa"/>
          </w:tcPr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занятие 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3827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Аппликация/Лепка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 09.35-10.00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 3. Физкультурное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3402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1. Подготовка к обучению грамоте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занятие 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</w:tr>
      <w:tr w:rsidR="003B2E29" w:rsidTr="000A1014">
        <w:trPr>
          <w:cantSplit/>
          <w:trHeight w:val="2098"/>
        </w:trPr>
        <w:tc>
          <w:tcPr>
            <w:tcW w:w="675" w:type="dxa"/>
            <w:textDirection w:val="btLr"/>
          </w:tcPr>
          <w:p w:rsidR="003B2E29" w:rsidRPr="0007691E" w:rsidRDefault="003B2E29" w:rsidP="00076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1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90" w:type="dxa"/>
          </w:tcPr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 xml:space="preserve">  9.00-9.10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занятие 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10.40 -10.50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 xml:space="preserve"> 9.00-9.15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занятие 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10.55 -11.10</w:t>
            </w:r>
          </w:p>
        </w:tc>
        <w:tc>
          <w:tcPr>
            <w:tcW w:w="3827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 1. Рисование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B2E29" w:rsidRPr="000A1014" w:rsidRDefault="003B2E29" w:rsidP="000A1014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занятие 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11.15 -11.40</w:t>
            </w:r>
          </w:p>
          <w:p w:rsidR="003B2E29" w:rsidRPr="0007691E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29" w:rsidRPr="000A1014" w:rsidRDefault="003B2E29" w:rsidP="000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1. Формирование элементарных математических представлений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3. Физкультурное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</w:tr>
      <w:tr w:rsidR="003B2E29" w:rsidTr="00F86B3D">
        <w:trPr>
          <w:cantSplit/>
          <w:trHeight w:val="1674"/>
        </w:trPr>
        <w:tc>
          <w:tcPr>
            <w:tcW w:w="675" w:type="dxa"/>
            <w:textDirection w:val="btLr"/>
          </w:tcPr>
          <w:p w:rsidR="003B2E29" w:rsidRPr="0007691E" w:rsidRDefault="003B2E29" w:rsidP="000769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1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90" w:type="dxa"/>
          </w:tcPr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1. Аппликация/Лепка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2. Физкультурное занятие</w:t>
            </w:r>
          </w:p>
          <w:p w:rsidR="003B2E29" w:rsidRPr="003B2E29" w:rsidRDefault="003B2E29" w:rsidP="003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29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3698" w:type="dxa"/>
          </w:tcPr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3B2E29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3B2E29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 xml:space="preserve"> 2. Физкультурное занятие </w:t>
            </w:r>
          </w:p>
          <w:p w:rsidR="003B2E29" w:rsidRPr="00F86B3D" w:rsidRDefault="003B2E29" w:rsidP="0013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B3D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  <w:p w:rsidR="003B2E29" w:rsidRPr="00F86B3D" w:rsidRDefault="003B2E29" w:rsidP="00133FD4">
            <w:pPr>
              <w:ind w:hanging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2. Музыкальное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3B2E29" w:rsidRPr="000A1014" w:rsidRDefault="003B2E29" w:rsidP="000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2. Музыкальное занятие</w:t>
            </w:r>
          </w:p>
          <w:p w:rsidR="003B2E29" w:rsidRPr="000A1014" w:rsidRDefault="003B2E29" w:rsidP="000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1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3B2E29" w:rsidTr="00FF57E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3B2E29" w:rsidRDefault="003B2E29" w:rsidP="0007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0" w:type="dxa"/>
          </w:tcPr>
          <w:p w:rsidR="003B2E29" w:rsidRPr="004E06F5" w:rsidRDefault="003B2E29" w:rsidP="0091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3B2E29" w:rsidRPr="004E06F5" w:rsidRDefault="003B2E29" w:rsidP="0013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5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3827" w:type="dxa"/>
          </w:tcPr>
          <w:p w:rsidR="003B2E29" w:rsidRPr="004E06F5" w:rsidRDefault="003B2E29" w:rsidP="00E1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5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3402" w:type="dxa"/>
          </w:tcPr>
          <w:p w:rsidR="003B2E29" w:rsidRPr="004E06F5" w:rsidRDefault="003B2E29" w:rsidP="00E1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5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</w:tr>
    </w:tbl>
    <w:p w:rsidR="00E31F15" w:rsidRPr="00E31F15" w:rsidRDefault="00E31F15" w:rsidP="00E31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1F15" w:rsidRPr="00E31F15" w:rsidSect="004E06F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5D6"/>
    <w:multiLevelType w:val="hybridMultilevel"/>
    <w:tmpl w:val="74FAF968"/>
    <w:lvl w:ilvl="0" w:tplc="120C99C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F1300EF"/>
    <w:multiLevelType w:val="hybridMultilevel"/>
    <w:tmpl w:val="C722ED7C"/>
    <w:lvl w:ilvl="0" w:tplc="4EF8FB7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2880EF1"/>
    <w:multiLevelType w:val="hybridMultilevel"/>
    <w:tmpl w:val="5074ECBA"/>
    <w:lvl w:ilvl="0" w:tplc="86E8021C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4BAB18CD"/>
    <w:multiLevelType w:val="hybridMultilevel"/>
    <w:tmpl w:val="1D26A486"/>
    <w:lvl w:ilvl="0" w:tplc="13E2381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6F9C7052"/>
    <w:multiLevelType w:val="hybridMultilevel"/>
    <w:tmpl w:val="6DEA3BA8"/>
    <w:lvl w:ilvl="0" w:tplc="7EEC8A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15"/>
    <w:rsid w:val="0007691E"/>
    <w:rsid w:val="000A1014"/>
    <w:rsid w:val="0020177C"/>
    <w:rsid w:val="003B2E29"/>
    <w:rsid w:val="003D6946"/>
    <w:rsid w:val="004E06F5"/>
    <w:rsid w:val="005475D2"/>
    <w:rsid w:val="007048B6"/>
    <w:rsid w:val="007E400D"/>
    <w:rsid w:val="00945BF6"/>
    <w:rsid w:val="00AF3D28"/>
    <w:rsid w:val="00DD1B23"/>
    <w:rsid w:val="00E31F15"/>
    <w:rsid w:val="00F86B3D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</dc:creator>
  <cp:lastModifiedBy>stvos</cp:lastModifiedBy>
  <cp:revision>9</cp:revision>
  <dcterms:created xsi:type="dcterms:W3CDTF">2023-09-19T11:02:00Z</dcterms:created>
  <dcterms:modified xsi:type="dcterms:W3CDTF">2024-09-17T08:03:00Z</dcterms:modified>
</cp:coreProperties>
</file>